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6C" w:rsidRDefault="003F676C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581"/>
        <w:gridCol w:w="3012"/>
        <w:gridCol w:w="2297"/>
        <w:gridCol w:w="1719"/>
        <w:gridCol w:w="1292"/>
      </w:tblGrid>
      <w:tr w:rsidR="00167517" w:rsidRPr="005E26CC" w:rsidTr="00167517">
        <w:trPr>
          <w:trHeight w:hRule="exact" w:val="1158"/>
        </w:trPr>
        <w:tc>
          <w:tcPr>
            <w:tcW w:w="10901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E26CC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167517" w:rsidRPr="005E26CC" w:rsidRDefault="00167517" w:rsidP="00CA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b/>
                <w:sz w:val="20"/>
                <w:szCs w:val="20"/>
              </w:rPr>
              <w:t>KALKINMA BAKANLIĞI</w:t>
            </w:r>
          </w:p>
          <w:p w:rsidR="00167517" w:rsidRPr="005E26CC" w:rsidRDefault="00167517" w:rsidP="00CA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b/>
                <w:sz w:val="20"/>
                <w:szCs w:val="20"/>
              </w:rPr>
              <w:t>GÜNEYDOĞU ANADOLU PROJESİ BÖLGE KALKINMA İDARESİ BAŞKANLIĞI</w:t>
            </w:r>
          </w:p>
          <w:p w:rsidR="00167517" w:rsidRPr="005E26CC" w:rsidRDefault="00167517" w:rsidP="00CA76AE">
            <w:pPr>
              <w:pStyle w:val="TableParagraph"/>
              <w:ind w:left="3059" w:right="306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ATAMA BAŞVURU,</w:t>
            </w:r>
            <w:r w:rsidRPr="005E26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TAAHHÜT</w:t>
            </w:r>
            <w:r w:rsidRPr="005E26CC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b/>
                <w:sz w:val="20"/>
                <w:szCs w:val="20"/>
              </w:rPr>
              <w:t>VE BİLGİ</w:t>
            </w:r>
            <w:r w:rsidRPr="005E26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FORMU</w:t>
            </w:r>
          </w:p>
        </w:tc>
      </w:tr>
      <w:tr w:rsidR="00167517" w:rsidRPr="005E26CC" w:rsidTr="00167517">
        <w:trPr>
          <w:trHeight w:hRule="exact" w:val="409"/>
        </w:trPr>
        <w:tc>
          <w:tcPr>
            <w:tcW w:w="10901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KİMLİK</w:t>
            </w:r>
            <w:r w:rsidRPr="005E26CC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BİLGİLERİ</w:t>
            </w:r>
          </w:p>
        </w:tc>
      </w:tr>
      <w:tr w:rsidR="00167517" w:rsidRPr="005E26CC" w:rsidTr="00167517">
        <w:trPr>
          <w:trHeight w:hRule="exact" w:val="344"/>
        </w:trPr>
        <w:tc>
          <w:tcPr>
            <w:tcW w:w="2581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line="264" w:lineRule="exact"/>
              <w:ind w:left="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T.C. 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KİMLİK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30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8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ADI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SOYADI</w:t>
            </w:r>
          </w:p>
        </w:tc>
      </w:tr>
      <w:tr w:rsidR="00167517" w:rsidRPr="005E26CC" w:rsidTr="00167517">
        <w:trPr>
          <w:trHeight w:hRule="exact" w:val="775"/>
        </w:trPr>
        <w:tc>
          <w:tcPr>
            <w:tcW w:w="10901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Default="00167517" w:rsidP="00CA76AE">
            <w:pPr>
              <w:pStyle w:val="TableParagraph"/>
              <w:spacing w:before="10"/>
              <w:ind w:left="2913"/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spacing w:before="10"/>
              <w:ind w:left="291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E26CC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ADLİ</w:t>
            </w:r>
            <w:r w:rsidRPr="005E26CC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SİCİL</w:t>
            </w:r>
            <w:r w:rsidRPr="005E26CC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–</w:t>
            </w:r>
            <w:r w:rsidRPr="005E26CC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SAĞLIK</w:t>
            </w:r>
            <w:r w:rsidRPr="005E26CC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–</w:t>
            </w:r>
            <w:r w:rsidRPr="005E26CC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ASKERLİK</w:t>
            </w:r>
            <w:r w:rsidRPr="005E26CC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DURUMU</w:t>
            </w:r>
            <w:r w:rsidRPr="005E26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BEYANI</w:t>
            </w:r>
          </w:p>
          <w:p w:rsidR="00167517" w:rsidRDefault="00167517" w:rsidP="00CA76AE">
            <w:pPr>
              <w:pStyle w:val="TableParagraph"/>
              <w:spacing w:before="10"/>
              <w:ind w:left="291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spacing w:before="10"/>
              <w:ind w:left="291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spacing w:before="10"/>
              <w:ind w:left="29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7517" w:rsidRPr="005E26CC" w:rsidTr="00167517">
        <w:trPr>
          <w:trHeight w:hRule="exact" w:val="833"/>
        </w:trPr>
        <w:tc>
          <w:tcPr>
            <w:tcW w:w="258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8"/>
              <w:ind w:left="90" w:right="2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1-Memur</w:t>
            </w:r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olmama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engel</w:t>
            </w:r>
            <w:proofErr w:type="spellEnd"/>
            <w:r w:rsidRPr="005E26CC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adli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sicil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kaydım</w:t>
            </w:r>
            <w:proofErr w:type="spellEnd"/>
          </w:p>
        </w:tc>
        <w:tc>
          <w:tcPr>
            <w:tcW w:w="301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164"/>
              <w:ind w:left="20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Yoktur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     </w:t>
            </w:r>
          </w:p>
        </w:tc>
        <w:tc>
          <w:tcPr>
            <w:tcW w:w="5308" w:type="dxa"/>
            <w:gridSpan w:val="3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pStyle w:val="TableParagraph"/>
              <w:tabs>
                <w:tab w:val="left" w:pos="1456"/>
              </w:tabs>
              <w:spacing w:before="164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Vardır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ab/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Varsa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Açıklama</w:t>
            </w:r>
            <w:proofErr w:type="spellEnd"/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67517" w:rsidRPr="005E26CC" w:rsidTr="00167517">
        <w:trPr>
          <w:trHeight w:hRule="exact" w:val="1215"/>
        </w:trPr>
        <w:tc>
          <w:tcPr>
            <w:tcW w:w="258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83"/>
              <w:ind w:left="90"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2-Atanacak</w:t>
            </w:r>
            <w:r w:rsidRPr="005E26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olduğum</w:t>
            </w:r>
            <w:proofErr w:type="spellEnd"/>
            <w:r w:rsidRPr="005E26CC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görevimi</w:t>
            </w:r>
            <w:proofErr w:type="spellEnd"/>
            <w:r w:rsidRPr="005E26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yapmama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engel</w:t>
            </w:r>
            <w:proofErr w:type="spellEnd"/>
            <w:r w:rsidRPr="005E26CC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bir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sağlık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sorunum</w:t>
            </w:r>
            <w:proofErr w:type="spellEnd"/>
          </w:p>
        </w:tc>
        <w:tc>
          <w:tcPr>
            <w:tcW w:w="301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ind w:left="2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Yoktur</w:t>
            </w:r>
            <w:proofErr w:type="spellEnd"/>
          </w:p>
        </w:tc>
        <w:tc>
          <w:tcPr>
            <w:tcW w:w="5308" w:type="dxa"/>
            <w:gridSpan w:val="3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tabs>
                <w:tab w:val="left" w:pos="1484"/>
              </w:tabs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Vardır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ab/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Varsa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Açıklama</w:t>
            </w:r>
            <w:proofErr w:type="spellEnd"/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67517" w:rsidRPr="005E26CC" w:rsidTr="00167517">
        <w:trPr>
          <w:trHeight w:hRule="exact" w:val="663"/>
        </w:trPr>
        <w:tc>
          <w:tcPr>
            <w:tcW w:w="258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ind w:left="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3-Askerlik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Hizmeti</w:t>
            </w:r>
            <w:proofErr w:type="spellEnd"/>
          </w:p>
        </w:tc>
        <w:tc>
          <w:tcPr>
            <w:tcW w:w="30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106"/>
              <w:ind w:left="2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Yaptım</w:t>
            </w:r>
            <w:proofErr w:type="spellEnd"/>
          </w:p>
        </w:tc>
        <w:tc>
          <w:tcPr>
            <w:tcW w:w="229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106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Askerde</w:t>
            </w:r>
            <w:proofErr w:type="spellEnd"/>
          </w:p>
        </w:tc>
        <w:tc>
          <w:tcPr>
            <w:tcW w:w="1719" w:type="dxa"/>
            <w:tcBorders>
              <w:top w:val="single" w:sz="1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106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Tecilli</w:t>
            </w:r>
            <w:proofErr w:type="spellEnd"/>
          </w:p>
        </w:tc>
        <w:tc>
          <w:tcPr>
            <w:tcW w:w="129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106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Muaf</w:t>
            </w:r>
            <w:proofErr w:type="spellEnd"/>
          </w:p>
        </w:tc>
      </w:tr>
      <w:tr w:rsidR="00167517" w:rsidRPr="005E26CC" w:rsidTr="00167517">
        <w:trPr>
          <w:trHeight w:hRule="exact" w:val="811"/>
        </w:trPr>
        <w:tc>
          <w:tcPr>
            <w:tcW w:w="2581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Başlama</w:t>
            </w:r>
            <w:proofErr w:type="spellEnd"/>
            <w:r w:rsidRPr="005E26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Tarihi</w:t>
            </w:r>
            <w:proofErr w:type="spellEnd"/>
            <w:r w:rsidRPr="005E26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..</w:t>
            </w:r>
            <w:proofErr w:type="gramEnd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…./..…./………</w:t>
            </w:r>
            <w:r w:rsidRPr="005E26CC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Terhis</w:t>
            </w:r>
            <w:proofErr w:type="spellEnd"/>
            <w:r w:rsidRPr="005E26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   </w:t>
            </w: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..</w:t>
            </w:r>
            <w:proofErr w:type="gramEnd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…./..…./………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167517" w:rsidRPr="005E26CC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Muhtemel</w:t>
            </w:r>
            <w:proofErr w:type="spellEnd"/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Terhis</w:t>
            </w:r>
            <w:proofErr w:type="spellEnd"/>
            <w:r w:rsidRPr="005E26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ihi</w:t>
            </w:r>
            <w:proofErr w:type="spellEnd"/>
          </w:p>
          <w:p w:rsidR="00167517" w:rsidRPr="005E26CC" w:rsidRDefault="00167517" w:rsidP="00CA76AE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..…./..…./…………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Tecil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Bitiş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Tarihi</w:t>
            </w:r>
            <w:proofErr w:type="spellEnd"/>
          </w:p>
          <w:p w:rsidR="00167517" w:rsidRPr="005E26CC" w:rsidRDefault="00167517" w:rsidP="00CA76AE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..…./..…./…………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17" w:rsidRPr="005E26CC" w:rsidTr="00167517">
        <w:trPr>
          <w:trHeight w:hRule="exact" w:val="420"/>
        </w:trPr>
        <w:tc>
          <w:tcPr>
            <w:tcW w:w="10901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10"/>
              <w:ind w:right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HİZMET</w:t>
            </w:r>
            <w:r w:rsidRPr="005E26CC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BİLGİLERİ</w:t>
            </w:r>
          </w:p>
        </w:tc>
      </w:tr>
      <w:tr w:rsidR="00167517" w:rsidRPr="005E26CC" w:rsidTr="00167517">
        <w:trPr>
          <w:trHeight w:hRule="exact" w:val="492"/>
        </w:trPr>
        <w:tc>
          <w:tcPr>
            <w:tcW w:w="5593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1"/>
              <w:ind w:left="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4- 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5510</w:t>
            </w:r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4/a</w:t>
            </w:r>
            <w:r w:rsidRPr="005E26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(SSK)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Hizmetiniz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varsa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1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SSK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Sicil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17" w:rsidRPr="005E26CC" w:rsidTr="00167517">
        <w:trPr>
          <w:trHeight w:hRule="exact" w:val="506"/>
        </w:trPr>
        <w:tc>
          <w:tcPr>
            <w:tcW w:w="5593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6"/>
              <w:ind w:left="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5510</w:t>
            </w:r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4/b</w:t>
            </w:r>
            <w:r w:rsidRPr="005E26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Bağkur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Hizmetiniz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varsa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6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Bağkur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Sicil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011" w:type="dxa"/>
            <w:gridSpan w:val="2"/>
            <w:tcBorders>
              <w:top w:val="single" w:sz="13" w:space="0" w:color="000000"/>
              <w:left w:val="single" w:sz="3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17" w:rsidRPr="005E26CC" w:rsidTr="00167517">
        <w:trPr>
          <w:trHeight w:hRule="exact" w:val="344"/>
        </w:trPr>
        <w:tc>
          <w:tcPr>
            <w:tcW w:w="258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ind w:left="90" w:righ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6-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Devam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eden</w:t>
            </w:r>
            <w:proofErr w:type="spellEnd"/>
            <w:r w:rsidRPr="005E26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</w:t>
            </w:r>
            <w:r w:rsidRPr="005E26CC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sona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ermiş</w:t>
            </w:r>
            <w:proofErr w:type="spellEnd"/>
            <w:r w:rsidRPr="005E26C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Kamu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Kurumu</w:t>
            </w:r>
            <w:proofErr w:type="spellEnd"/>
            <w:r w:rsidRPr="005E26C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hizmetiniz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varsa</w:t>
            </w:r>
            <w:proofErr w:type="spellEnd"/>
          </w:p>
        </w:tc>
        <w:tc>
          <w:tcPr>
            <w:tcW w:w="301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517" w:rsidRPr="005E26CC" w:rsidRDefault="00167517" w:rsidP="00167517">
            <w:pPr>
              <w:pStyle w:val="TableParagraph"/>
              <w:spacing w:line="26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5308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17" w:rsidRPr="005E26CC" w:rsidTr="00167517">
        <w:trPr>
          <w:trHeight w:hRule="exact" w:val="333"/>
        </w:trPr>
        <w:tc>
          <w:tcPr>
            <w:tcW w:w="2581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Birim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53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17" w:rsidRPr="005E26CC" w:rsidTr="00167517">
        <w:trPr>
          <w:trHeight w:hRule="exact" w:val="340"/>
        </w:trPr>
        <w:tc>
          <w:tcPr>
            <w:tcW w:w="2581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517" w:rsidRPr="005E26CC" w:rsidRDefault="00167517" w:rsidP="00167517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Unvan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17" w:rsidRPr="005E26CC" w:rsidTr="00167517">
        <w:trPr>
          <w:trHeight w:hRule="exact" w:val="333"/>
        </w:trPr>
        <w:tc>
          <w:tcPr>
            <w:tcW w:w="2581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Görev</w:t>
            </w:r>
            <w:proofErr w:type="spellEnd"/>
            <w:r w:rsidRPr="005E26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53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167517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  <w:r w:rsidRPr="005E26CC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  <w:r w:rsidRPr="005E26C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….</w:t>
            </w:r>
            <w:r w:rsidRPr="005E26C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tarihinden</w:t>
            </w:r>
            <w:proofErr w:type="spellEnd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 …</w:t>
            </w: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…</w:t>
            </w: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….</w:t>
            </w:r>
            <w:r w:rsidRPr="005E26C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arihine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kadar</w:t>
            </w:r>
            <w:proofErr w:type="spellEnd"/>
          </w:p>
          <w:p w:rsidR="00167517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spacing w:line="264" w:lineRule="exact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7517" w:rsidRPr="005E26CC" w:rsidTr="00167517">
        <w:trPr>
          <w:trHeight w:hRule="exact" w:val="470"/>
        </w:trPr>
        <w:tc>
          <w:tcPr>
            <w:tcW w:w="2581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8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Ayrılma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nedeni</w:t>
            </w:r>
            <w:proofErr w:type="spellEnd"/>
          </w:p>
        </w:tc>
        <w:tc>
          <w:tcPr>
            <w:tcW w:w="5308" w:type="dxa"/>
            <w:gridSpan w:val="3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17" w:rsidRPr="005E26CC" w:rsidTr="00167517">
        <w:trPr>
          <w:trHeight w:hRule="exact" w:val="388"/>
        </w:trPr>
        <w:tc>
          <w:tcPr>
            <w:tcW w:w="10901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pStyle w:val="TableParagraph"/>
              <w:spacing w:line="289" w:lineRule="exact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</w:t>
            </w:r>
            <w:r w:rsidRPr="005E26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BİLGİLERİ</w:t>
            </w:r>
          </w:p>
        </w:tc>
      </w:tr>
      <w:tr w:rsidR="00167517" w:rsidRPr="005E26CC" w:rsidTr="00167517">
        <w:trPr>
          <w:trHeight w:hRule="exact" w:val="492"/>
        </w:trPr>
        <w:tc>
          <w:tcPr>
            <w:tcW w:w="258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48"/>
              <w:ind w:left="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7-Yazışma</w:t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8320" w:type="dxa"/>
            <w:gridSpan w:val="4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17" w:rsidRPr="005E26CC" w:rsidTr="00167517">
        <w:trPr>
          <w:trHeight w:hRule="exact" w:val="492"/>
        </w:trPr>
        <w:tc>
          <w:tcPr>
            <w:tcW w:w="258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1"/>
              <w:ind w:left="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8- 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Cep</w:t>
            </w:r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8320" w:type="dxa"/>
            <w:gridSpan w:val="4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pStyle w:val="TableParagraph"/>
              <w:tabs>
                <w:tab w:val="left" w:pos="768"/>
                <w:tab w:val="left" w:pos="3231"/>
              </w:tabs>
              <w:spacing w:before="51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E26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(_</w:t>
            </w:r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  <w:u w:val="single" w:color="000000"/>
              </w:rPr>
              <w:tab/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_)</w:t>
            </w:r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5E26CC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167517" w:rsidRPr="005E26CC" w:rsidTr="00167517">
        <w:trPr>
          <w:trHeight w:hRule="exact" w:val="492"/>
        </w:trPr>
        <w:tc>
          <w:tcPr>
            <w:tcW w:w="258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1"/>
              <w:ind w:left="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9- </w:t>
            </w:r>
            <w:proofErr w:type="spellStart"/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Ev</w:t>
            </w:r>
            <w:proofErr w:type="spellEnd"/>
            <w:r w:rsidRPr="005E26C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8320" w:type="dxa"/>
            <w:gridSpan w:val="4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pStyle w:val="TableParagraph"/>
              <w:tabs>
                <w:tab w:val="left" w:pos="768"/>
                <w:tab w:val="left" w:pos="3230"/>
              </w:tabs>
              <w:spacing w:before="51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0 (</w:t>
            </w:r>
            <w:r w:rsidRPr="005E26CC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_)</w:t>
            </w:r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5E26CC">
              <w:rPr>
                <w:rFonts w:ascii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167517" w:rsidRPr="005E26CC" w:rsidTr="00167517">
        <w:trPr>
          <w:trHeight w:hRule="exact" w:val="495"/>
        </w:trPr>
        <w:tc>
          <w:tcPr>
            <w:tcW w:w="258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1"/>
              <w:ind w:left="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10-E-posta</w:t>
            </w:r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8320" w:type="dxa"/>
            <w:gridSpan w:val="4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167517" w:rsidRPr="005E26CC" w:rsidRDefault="00167517" w:rsidP="00CA76AE">
            <w:pPr>
              <w:pStyle w:val="TableParagraph"/>
              <w:spacing w:before="51"/>
              <w:ind w:left="24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@</w:t>
            </w:r>
          </w:p>
        </w:tc>
      </w:tr>
      <w:tr w:rsidR="00167517" w:rsidRPr="005E26CC" w:rsidTr="00167517">
        <w:trPr>
          <w:trHeight w:hRule="exact" w:val="4121"/>
        </w:trPr>
        <w:tc>
          <w:tcPr>
            <w:tcW w:w="10901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7517" w:rsidRDefault="00167517" w:rsidP="00CA76A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7517" w:rsidRDefault="00167517" w:rsidP="00CA76AE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b/>
                <w:sz w:val="20"/>
                <w:szCs w:val="20"/>
              </w:rPr>
              <w:t>GÜNEYDOĞU ANADOLU PROJESİ BÖLGE KALKINMA İDARESİ BAŞKANLIĞI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:rsidR="00167517" w:rsidRPr="005E26CC" w:rsidRDefault="00167517" w:rsidP="00CA76AE">
            <w:pPr>
              <w:pStyle w:val="TableParagraph"/>
              <w:ind w:right="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İnsan</w:t>
            </w:r>
            <w:proofErr w:type="spellEnd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Kaynakları</w:t>
            </w:r>
            <w:proofErr w:type="spellEnd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Kalite</w:t>
            </w:r>
            <w:proofErr w:type="spellEnd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Sistemleri</w:t>
            </w:r>
            <w:proofErr w:type="spellEnd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Koordinatörlüğüne</w:t>
            </w:r>
            <w:proofErr w:type="spellEnd"/>
            <w:r w:rsidRPr="005E26C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  <w:p w:rsidR="00167517" w:rsidRPr="005E26CC" w:rsidRDefault="00167517" w:rsidP="00CA76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ind w:left="90" w:right="90" w:firstLine="4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ÖSYM</w:t>
            </w:r>
            <w:r w:rsidRPr="005E26C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tarafından</w:t>
            </w:r>
            <w:proofErr w:type="spellEnd"/>
            <w:r w:rsidRPr="005E26C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gerçekleştirilen</w:t>
            </w:r>
            <w:proofErr w:type="spellEnd"/>
            <w:r w:rsidRPr="005E26C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201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../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..</w:t>
            </w:r>
            <w:r w:rsidRPr="005E26CC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KPSS</w:t>
            </w:r>
            <w:r w:rsidRPr="005E26C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Yerleştirme</w:t>
            </w:r>
            <w:proofErr w:type="spellEnd"/>
            <w:r w:rsidRPr="005E26CC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işlemleri</w:t>
            </w:r>
            <w:proofErr w:type="spellEnd"/>
            <w:r w:rsidRPr="005E26C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sonucuna</w:t>
            </w:r>
            <w:proofErr w:type="spellEnd"/>
            <w:r w:rsidRPr="005E26C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>göre</w:t>
            </w:r>
            <w:proofErr w:type="spellEnd"/>
            <w:r w:rsidRPr="005E26C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ş</w:t>
            </w:r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kanlığınız</w:t>
            </w:r>
            <w:proofErr w:type="spellEnd"/>
            <w:r w:rsidRPr="005E26C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bünyesinde</w:t>
            </w:r>
            <w:proofErr w:type="spellEnd"/>
            <w:r w:rsidRPr="005E26CC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bir</w:t>
            </w:r>
            <w:proofErr w:type="spellEnd"/>
            <w:r w:rsidRPr="005E26CC">
              <w:rPr>
                <w:rFonts w:ascii="Times New Roman" w:hAnsi="Times New Roman" w:cs="Times New Roman"/>
                <w:spacing w:val="9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kadroya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yerleştirilmiş</w:t>
            </w:r>
            <w:proofErr w:type="spellEnd"/>
            <w:r w:rsidRPr="005E26C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bulunmaktayım</w:t>
            </w:r>
            <w:proofErr w:type="spellEnd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:rsidR="00167517" w:rsidRPr="005E26CC" w:rsidRDefault="00167517" w:rsidP="00CA76AE">
            <w:pPr>
              <w:pStyle w:val="TableParagraph"/>
              <w:ind w:left="90" w:right="96" w:firstLine="49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İşbu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form</w:t>
            </w:r>
            <w:r w:rsidRPr="005E26CC">
              <w:rPr>
                <w:rFonts w:ascii="Times New Roman" w:eastAsia="Calibri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tarafımdan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>eksiksiz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ve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doğru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şekilde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doldurulmuş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olup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,</w:t>
            </w:r>
            <w:r w:rsidRPr="005E26CC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atamam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sırasında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>ya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da</w:t>
            </w:r>
            <w:r w:rsidRPr="005E26CC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sonrasında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69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beyanlarımda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>ve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ekte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sunmuş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olduğum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belgelerde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gerçeğe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aykırılık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tespit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edilmesi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durumunda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doğacak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her</w:t>
            </w:r>
            <w:r w:rsidRPr="005E26CC">
              <w:rPr>
                <w:rFonts w:ascii="Times New Roman" w:eastAsia="Calibri" w:hAnsi="Times New Roman" w:cs="Times New Roman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türlü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97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hukuki</w:t>
            </w:r>
            <w:proofErr w:type="spellEnd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sonucu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kabul</w:t>
            </w:r>
            <w:proofErr w:type="spellEnd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ettiğimi</w:t>
            </w:r>
            <w:proofErr w:type="spellEnd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beyan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eder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,</w:t>
            </w:r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atamamın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yapılması</w:t>
            </w:r>
            <w:proofErr w:type="spellEnd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hususunda</w:t>
            </w:r>
            <w:proofErr w:type="spellEnd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gereğini</w:t>
            </w:r>
            <w:proofErr w:type="spellEnd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>arz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ederim</w:t>
            </w:r>
            <w:proofErr w:type="spellEnd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.</w:t>
            </w:r>
            <w:r w:rsidRPr="005E2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..…./..</w:t>
            </w:r>
            <w:proofErr w:type="gramStart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…./</w:t>
            </w:r>
            <w:proofErr w:type="gramEnd"/>
            <w:r w:rsidRPr="005E26CC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20……</w:t>
            </w:r>
          </w:p>
          <w:p w:rsidR="00167517" w:rsidRPr="005E26CC" w:rsidRDefault="00167517" w:rsidP="00CA76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517" w:rsidRPr="005E26CC" w:rsidRDefault="00167517" w:rsidP="00CA76AE">
            <w:pPr>
              <w:pStyle w:val="TableParagraph"/>
              <w:ind w:left="8504" w:right="1573" w:hanging="26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Adı</w:t>
            </w:r>
            <w:proofErr w:type="spellEnd"/>
            <w:r w:rsidRPr="005E2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Soyadı</w:t>
            </w:r>
            <w:proofErr w:type="spellEnd"/>
            <w:r w:rsidRPr="005E26CC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5E26C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İmza</w:t>
            </w:r>
            <w:proofErr w:type="spellEnd"/>
          </w:p>
        </w:tc>
      </w:tr>
    </w:tbl>
    <w:p w:rsidR="00604214" w:rsidRPr="005E26CC" w:rsidRDefault="00604214">
      <w:pPr>
        <w:rPr>
          <w:rFonts w:ascii="Times New Roman" w:hAnsi="Times New Roman" w:cs="Times New Roman"/>
          <w:sz w:val="20"/>
          <w:szCs w:val="20"/>
        </w:rPr>
      </w:pPr>
    </w:p>
    <w:sectPr w:rsidR="00604214" w:rsidRPr="005E26CC">
      <w:type w:val="continuous"/>
      <w:pgSz w:w="11910" w:h="16840"/>
      <w:pgMar w:top="2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F676C"/>
    <w:rsid w:val="00167517"/>
    <w:rsid w:val="003F676C"/>
    <w:rsid w:val="005E26CC"/>
    <w:rsid w:val="00604214"/>
    <w:rsid w:val="00C04F96"/>
    <w:rsid w:val="00C1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FF490-97BC-4220-BE15-6C4C2920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Ali DOGAN</cp:lastModifiedBy>
  <cp:revision>4</cp:revision>
  <dcterms:created xsi:type="dcterms:W3CDTF">2017-07-25T10:34:00Z</dcterms:created>
  <dcterms:modified xsi:type="dcterms:W3CDTF">2017-07-25T12:17:00Z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LastSaved">
    <vt:filetime>2017-07-25T00:00:00Z</vt:filetime>
  </property>
</Properties>
</file>